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4E" w:rsidRPr="008F144E" w:rsidRDefault="008F144E" w:rsidP="008F1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144E">
        <w:rPr>
          <w:rFonts w:ascii="Times New Roman" w:eastAsia="Calibri" w:hAnsi="Times New Roman" w:cs="Times New Roman"/>
          <w:b/>
          <w:sz w:val="28"/>
          <w:szCs w:val="28"/>
        </w:rPr>
        <w:t>График консультаций (отработок, пересдач, приема СРС)</w:t>
      </w:r>
    </w:p>
    <w:p w:rsidR="008F144E" w:rsidRPr="008F144E" w:rsidRDefault="00500102" w:rsidP="008F1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1 семестр 2019-2020</w:t>
      </w:r>
      <w:r w:rsidR="008F144E" w:rsidRPr="008F14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F144E" w:rsidRPr="008F144E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="008F144E" w:rsidRPr="008F144E"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 w:rsidR="008F144E" w:rsidRPr="008F144E">
        <w:rPr>
          <w:rFonts w:ascii="Times New Roman" w:eastAsia="Calibri" w:hAnsi="Times New Roman" w:cs="Times New Roman"/>
          <w:b/>
          <w:sz w:val="28"/>
          <w:szCs w:val="28"/>
        </w:rPr>
        <w:t>од</w:t>
      </w:r>
      <w:proofErr w:type="spellEnd"/>
      <w:r w:rsidR="008F144E" w:rsidRPr="008F144E">
        <w:rPr>
          <w:rFonts w:ascii="Times New Roman" w:eastAsia="Calibri" w:hAnsi="Times New Roman" w:cs="Times New Roman"/>
          <w:b/>
          <w:sz w:val="28"/>
          <w:szCs w:val="28"/>
        </w:rPr>
        <w:t xml:space="preserve"> преподавателей</w:t>
      </w:r>
    </w:p>
    <w:tbl>
      <w:tblPr>
        <w:tblStyle w:val="1"/>
        <w:tblpPr w:leftFromText="180" w:rightFromText="180" w:vertAnchor="page" w:horzAnchor="margin" w:tblpY="2536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144E" w:rsidRPr="008F144E" w:rsidTr="008F144E">
        <w:trPr>
          <w:trHeight w:val="83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44E">
              <w:rPr>
                <w:rFonts w:ascii="Times New Roman" w:hAnsi="Times New Roman"/>
                <w:b/>
                <w:sz w:val="28"/>
                <w:szCs w:val="28"/>
              </w:rPr>
              <w:t>Штатные</w:t>
            </w:r>
          </w:p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44E">
              <w:rPr>
                <w:rFonts w:ascii="Times New Roman" w:hAnsi="Times New Roman"/>
                <w:b/>
                <w:sz w:val="28"/>
                <w:szCs w:val="28"/>
              </w:rPr>
              <w:t>преподаватели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44E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44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805B2A" w:rsidRPr="008F144E" w:rsidTr="008F144E">
        <w:trPr>
          <w:trHeight w:val="83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B2A" w:rsidRPr="008F144E" w:rsidRDefault="00805B2A" w:rsidP="00805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 xml:space="preserve">Яковлев Макар </w:t>
            </w:r>
            <w:proofErr w:type="spellStart"/>
            <w:r w:rsidRPr="008F144E">
              <w:rPr>
                <w:rFonts w:ascii="Times New Roman" w:hAnsi="Times New Roman"/>
                <w:sz w:val="28"/>
                <w:szCs w:val="28"/>
              </w:rPr>
              <w:t>Макарович</w:t>
            </w:r>
            <w:proofErr w:type="spellEnd"/>
            <w:r w:rsidRPr="008F14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B2A" w:rsidRDefault="00805B2A" w:rsidP="00805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>Зав.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44E">
              <w:rPr>
                <w:rFonts w:ascii="Times New Roman" w:hAnsi="Times New Roman"/>
                <w:sz w:val="28"/>
                <w:szCs w:val="28"/>
              </w:rPr>
              <w:t xml:space="preserve">кафедрой, </w:t>
            </w:r>
          </w:p>
          <w:p w:rsidR="00805B2A" w:rsidRPr="008F144E" w:rsidRDefault="00805B2A" w:rsidP="00805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 xml:space="preserve">профессор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B2A" w:rsidRPr="005B50A7" w:rsidRDefault="00805B2A" w:rsidP="00805B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0A7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  <w:p w:rsidR="00805B2A" w:rsidRDefault="00805B2A" w:rsidP="00805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  <w:p w:rsidR="00805B2A" w:rsidRPr="008F144E" w:rsidRDefault="00805B2A" w:rsidP="00805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44E" w:rsidRPr="008F144E" w:rsidTr="008F144E">
        <w:trPr>
          <w:trHeight w:val="848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 xml:space="preserve">Павлова </w:t>
            </w:r>
            <w:proofErr w:type="spellStart"/>
            <w:r w:rsidRPr="008F144E">
              <w:rPr>
                <w:rFonts w:ascii="Times New Roman" w:hAnsi="Times New Roman"/>
                <w:sz w:val="28"/>
                <w:szCs w:val="28"/>
              </w:rPr>
              <w:t>Арзулана</w:t>
            </w:r>
            <w:proofErr w:type="spellEnd"/>
            <w:r w:rsidRPr="008F14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144E">
              <w:rPr>
                <w:rFonts w:ascii="Times New Roman" w:hAnsi="Times New Roman"/>
                <w:sz w:val="28"/>
                <w:szCs w:val="28"/>
              </w:rPr>
              <w:t>Акрамовна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 xml:space="preserve">доцент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44E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</w:t>
            </w:r>
          </w:p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</w:tc>
      </w:tr>
      <w:tr w:rsidR="008F144E" w:rsidRPr="008F144E" w:rsidTr="008F144E">
        <w:trPr>
          <w:trHeight w:val="985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>Федоров Гаврил Семенович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Default="00500102" w:rsidP="008F14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5B50A7" w:rsidRDefault="00500102" w:rsidP="005B50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12:00-13</w:t>
            </w:r>
            <w:r w:rsidR="005B50A7" w:rsidRPr="008F144E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025DC4" w:rsidRPr="008F144E" w:rsidRDefault="00025DC4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44E" w:rsidRPr="008F144E" w:rsidTr="008F144E">
        <w:trPr>
          <w:trHeight w:val="985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34594F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Григорьева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Ачена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Егоровна</w:t>
            </w:r>
            <w:r w:rsidR="008F144E" w:rsidRPr="008F14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2" w:rsidRPr="00775418" w:rsidRDefault="00775418" w:rsidP="00A74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418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  <w:p w:rsidR="008F144E" w:rsidRPr="008F144E" w:rsidRDefault="00026A00" w:rsidP="00A74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75418">
              <w:rPr>
                <w:rFonts w:ascii="Times New Roman" w:hAnsi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/>
                <w:sz w:val="28"/>
                <w:szCs w:val="28"/>
              </w:rPr>
              <w:t>- 15:00</w:t>
            </w:r>
            <w:bookmarkStart w:id="0" w:name="_GoBack"/>
            <w:bookmarkEnd w:id="0"/>
          </w:p>
        </w:tc>
      </w:tr>
      <w:tr w:rsidR="008F144E" w:rsidRPr="008F144E" w:rsidTr="008F144E">
        <w:trPr>
          <w:trHeight w:val="1113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>Бердников Александр Николаевич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Default="005B50A7" w:rsidP="008F14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Понедельник, Среда </w:t>
            </w:r>
          </w:p>
          <w:p w:rsidR="00025DC4" w:rsidRPr="008F144E" w:rsidRDefault="00025DC4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</w:tc>
      </w:tr>
      <w:tr w:rsidR="008F144E" w:rsidRPr="008F144E" w:rsidTr="008F144E">
        <w:trPr>
          <w:trHeight w:val="987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 xml:space="preserve">Ефимова Мария </w:t>
            </w:r>
            <w:proofErr w:type="spellStart"/>
            <w:r w:rsidRPr="008F144E">
              <w:rPr>
                <w:rFonts w:ascii="Times New Roman" w:hAnsi="Times New Roman"/>
                <w:sz w:val="28"/>
                <w:szCs w:val="28"/>
              </w:rPr>
              <w:t>Прометеевна</w:t>
            </w:r>
            <w:proofErr w:type="spellEnd"/>
            <w:r w:rsidRPr="008F14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Default="008F144E" w:rsidP="008F14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44E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500102" w:rsidRPr="00500102" w:rsidRDefault="00500102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102">
              <w:rPr>
                <w:rFonts w:ascii="Times New Roman" w:hAnsi="Times New Roman"/>
                <w:sz w:val="28"/>
                <w:szCs w:val="28"/>
              </w:rPr>
              <w:t>11:40-16:00</w:t>
            </w:r>
          </w:p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  <w:r w:rsidRPr="008F14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00102" w:rsidRPr="00500102" w:rsidRDefault="00500102" w:rsidP="00500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11:40-18</w:t>
            </w:r>
            <w:r w:rsidRPr="00500102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44E" w:rsidRPr="008F144E" w:rsidTr="008F144E">
        <w:trPr>
          <w:trHeight w:val="127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 xml:space="preserve">Корякина Зинаида Ивановна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Default="00500102" w:rsidP="008F14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025DC4" w:rsidRDefault="00500102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15:50-20:2</w:t>
            </w:r>
            <w:r w:rsidR="005B50A7" w:rsidRPr="008F144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B50A7" w:rsidRPr="008F144E" w:rsidRDefault="005B50A7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44E" w:rsidRPr="008F144E" w:rsidTr="008F144E">
        <w:trPr>
          <w:trHeight w:val="99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 xml:space="preserve">Гоголева Анна Яковлевна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4E" w:rsidRPr="008F144E" w:rsidRDefault="008F144E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4E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2" w:rsidRDefault="00500102" w:rsidP="005001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44E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8F144E" w:rsidRPr="008F144E" w:rsidRDefault="00500102" w:rsidP="008F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15:30-16:3</w:t>
            </w:r>
            <w:r w:rsidR="008F144E" w:rsidRPr="008F14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F144E" w:rsidRPr="008F144E" w:rsidRDefault="008F144E" w:rsidP="008F1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Кафедры «Уголовное право и процесс</w:t>
      </w:r>
      <w:r w:rsidRPr="008F144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F144E" w:rsidRPr="008F144E" w:rsidRDefault="008F144E" w:rsidP="008F1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44E" w:rsidRPr="008F144E" w:rsidRDefault="008F144E" w:rsidP="008F1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44E" w:rsidRPr="008F144E" w:rsidRDefault="008F144E" w:rsidP="008F1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44E" w:rsidRPr="008F144E" w:rsidRDefault="008F144E" w:rsidP="008F1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44E" w:rsidRPr="008F144E" w:rsidRDefault="008F144E" w:rsidP="008F14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144E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</w:t>
      </w:r>
      <w:proofErr w:type="spellStart"/>
      <w:r w:rsidRPr="008F144E">
        <w:rPr>
          <w:rFonts w:ascii="Times New Roman" w:eastAsia="Calibri" w:hAnsi="Times New Roman" w:cs="Times New Roman"/>
          <w:sz w:val="28"/>
          <w:szCs w:val="28"/>
        </w:rPr>
        <w:t>УПиП</w:t>
      </w:r>
      <w:proofErr w:type="spellEnd"/>
      <w:r w:rsidRPr="008F14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/</w:t>
      </w:r>
      <w:r w:rsidR="00500102">
        <w:rPr>
          <w:rFonts w:ascii="Times New Roman" w:eastAsia="Calibri" w:hAnsi="Times New Roman" w:cs="Times New Roman"/>
          <w:sz w:val="28"/>
          <w:szCs w:val="28"/>
        </w:rPr>
        <w:t>М.М. Яковлев</w:t>
      </w:r>
      <w:r w:rsidRPr="008F144E">
        <w:rPr>
          <w:rFonts w:ascii="Times New Roman" w:eastAsia="Calibri" w:hAnsi="Times New Roman" w:cs="Times New Roman"/>
          <w:sz w:val="28"/>
          <w:szCs w:val="28"/>
        </w:rPr>
        <w:t>/</w:t>
      </w:r>
    </w:p>
    <w:p w:rsidR="0011372F" w:rsidRDefault="0011372F"/>
    <w:sectPr w:rsidR="0011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4E"/>
    <w:rsid w:val="00025DC4"/>
    <w:rsid w:val="00026A00"/>
    <w:rsid w:val="0011372F"/>
    <w:rsid w:val="001D259A"/>
    <w:rsid w:val="0034594F"/>
    <w:rsid w:val="00500102"/>
    <w:rsid w:val="005B50A7"/>
    <w:rsid w:val="007206D1"/>
    <w:rsid w:val="00775418"/>
    <w:rsid w:val="00805B2A"/>
    <w:rsid w:val="008F144E"/>
    <w:rsid w:val="009C47FB"/>
    <w:rsid w:val="00A74C88"/>
    <w:rsid w:val="00A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F14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F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F14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F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2019-11-14T00:43:00Z</cp:lastPrinted>
  <dcterms:created xsi:type="dcterms:W3CDTF">2019-09-10T01:17:00Z</dcterms:created>
  <dcterms:modified xsi:type="dcterms:W3CDTF">2019-11-14T00:43:00Z</dcterms:modified>
</cp:coreProperties>
</file>